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83" w:rsidRPr="00FC4CCB" w:rsidRDefault="00054483" w:rsidP="00DD3122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FC4CCB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الدورة التدريبية الوطنية</w:t>
      </w:r>
      <w:r w:rsidR="00FC4CCB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في مجال</w:t>
      </w:r>
      <w:r w:rsidRPr="00FC4CCB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: </w:t>
      </w:r>
      <w:r w:rsidR="00DD31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إدارة النفايات المشعة والمنابع المشعة المختومة</w:t>
      </w:r>
    </w:p>
    <w:p w:rsidR="00DD635B" w:rsidRPr="00FC4CCB" w:rsidRDefault="00054483" w:rsidP="00DD3122">
      <w:pPr>
        <w:jc w:val="center"/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FC4CCB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دمشق،</w:t>
      </w:r>
      <w:r w:rsidR="00DD635B" w:rsidRPr="00FC4CCB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 </w:t>
      </w:r>
      <w:r w:rsidR="00DD3122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>09</w:t>
      </w:r>
      <w:r w:rsidR="00A24AA6" w:rsidRPr="00FC4CCB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 xml:space="preserve"> </w:t>
      </w:r>
      <w:r w:rsidR="00DD635B" w:rsidRPr="00FC4CCB">
        <w:rPr>
          <w:rFonts w:asciiTheme="majorBidi" w:hAnsiTheme="majorBidi" w:cstheme="majorBidi"/>
          <w:b/>
          <w:bCs/>
          <w:sz w:val="26"/>
          <w:szCs w:val="26"/>
          <w:rtl/>
          <w:lang w:bidi="ar-SY"/>
        </w:rPr>
        <w:t>-</w:t>
      </w:r>
      <w:r w:rsidR="00A24AA6" w:rsidRPr="00FC4CCB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 xml:space="preserve"> </w:t>
      </w:r>
      <w:r w:rsidR="00DD3122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>12</w:t>
      </w:r>
      <w:r w:rsidR="00DD635B" w:rsidRPr="00FC4CCB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 </w:t>
      </w:r>
      <w:r w:rsidR="00DD3122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نيسان</w:t>
      </w:r>
      <w:r w:rsidR="00DD635B" w:rsidRPr="00FC4CCB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 </w:t>
      </w:r>
      <w:r w:rsidR="00754B79" w:rsidRPr="00FC4CCB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>2018</w:t>
      </w:r>
    </w:p>
    <w:p w:rsidR="00DD635B" w:rsidRPr="00054483" w:rsidRDefault="00DD635B" w:rsidP="00DD635B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</w:pPr>
      <w:r w:rsidRPr="00054483"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4315"/>
        <w:gridCol w:w="1134"/>
        <w:gridCol w:w="851"/>
        <w:gridCol w:w="567"/>
        <w:gridCol w:w="2410"/>
        <w:gridCol w:w="1906"/>
      </w:tblGrid>
      <w:tr w:rsidR="00DD635B" w:rsidRPr="00F65210" w:rsidTr="000453DB">
        <w:trPr>
          <w:jc w:val="center"/>
        </w:trPr>
        <w:tc>
          <w:tcPr>
            <w:tcW w:w="4315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</w:tcPr>
          <w:p w:rsidR="00DD635B" w:rsidRPr="00F5310F" w:rsidRDefault="000453DB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العربية:</w:t>
            </w:r>
          </w:p>
          <w:p w:rsidR="00DD635B" w:rsidRPr="00F65210" w:rsidRDefault="00DD635B" w:rsidP="00DE5F61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  <w:tc>
          <w:tcPr>
            <w:tcW w:w="2552" w:type="dxa"/>
            <w:gridSpan w:val="3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DB" w:rsidRPr="00F5310F" w:rsidRDefault="000453DB" w:rsidP="000453DB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DD635B" w:rsidRPr="00F65210" w:rsidRDefault="00DD635B" w:rsidP="000453DB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  <w:tc>
          <w:tcPr>
            <w:tcW w:w="2410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35B" w:rsidRPr="00F5310F" w:rsidRDefault="00DD635B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</w:p>
          <w:p w:rsidR="00DD635B" w:rsidRPr="00F65210" w:rsidRDefault="00DD635B" w:rsidP="00DE5F61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  <w:tc>
          <w:tcPr>
            <w:tcW w:w="1906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</w:tcPr>
          <w:p w:rsidR="00DD635B" w:rsidRPr="00F5310F" w:rsidRDefault="00DD635B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 w:rsidR="000453DB"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DD635B" w:rsidRPr="00F65210" w:rsidRDefault="00DD635B" w:rsidP="00DE5F61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</w:tr>
      <w:tr w:rsidR="00754B79" w:rsidRPr="00F65210" w:rsidTr="00CD2DD2">
        <w:trPr>
          <w:jc w:val="center"/>
        </w:trPr>
        <w:tc>
          <w:tcPr>
            <w:tcW w:w="11183" w:type="dxa"/>
            <w:gridSpan w:val="6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754B79" w:rsidRPr="00F5310F" w:rsidRDefault="00754B7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الانكليزية:</w:t>
            </w:r>
          </w:p>
          <w:p w:rsidR="00754B79" w:rsidRPr="00F65210" w:rsidRDefault="00754B79" w:rsidP="00DE5F61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SY"/>
              </w:rPr>
            </w:pPr>
          </w:p>
        </w:tc>
      </w:tr>
      <w:tr w:rsidR="00754B79" w:rsidRPr="00F65210" w:rsidTr="000453DB">
        <w:trPr>
          <w:jc w:val="center"/>
        </w:trPr>
        <w:tc>
          <w:tcPr>
            <w:tcW w:w="4315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</w:tcPr>
          <w:p w:rsidR="00754B79" w:rsidRPr="00F5310F" w:rsidRDefault="00754B79" w:rsidP="0086089D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754B79" w:rsidRPr="00F5310F" w:rsidRDefault="00754B79" w:rsidP="0086089D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79" w:rsidRPr="00F5310F" w:rsidRDefault="00754B79" w:rsidP="0086089D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754B79" w:rsidRPr="00F5310F" w:rsidRDefault="00754B79" w:rsidP="0086089D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79" w:rsidRPr="00F5310F" w:rsidRDefault="00754B79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</w:tcPr>
          <w:p w:rsidR="00754B79" w:rsidRPr="00F5310F" w:rsidRDefault="00754B7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التخرج:</w:t>
            </w:r>
          </w:p>
        </w:tc>
      </w:tr>
      <w:tr w:rsidR="00754B79" w:rsidRPr="00F65210" w:rsidTr="00E2245E">
        <w:trPr>
          <w:jc w:val="center"/>
        </w:trPr>
        <w:tc>
          <w:tcPr>
            <w:tcW w:w="11183" w:type="dxa"/>
            <w:gridSpan w:val="6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754B79" w:rsidRPr="00F5310F" w:rsidRDefault="00754B79" w:rsidP="00754B79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مكان وعنوان العمل (إن وجد):</w:t>
            </w:r>
          </w:p>
          <w:p w:rsidR="00F5310F" w:rsidRDefault="00F5310F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  <w:p w:rsidR="00F5310F" w:rsidRDefault="00F5310F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  <w:p w:rsidR="00F5310F" w:rsidRPr="00F65210" w:rsidRDefault="00F5310F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</w:tr>
      <w:tr w:rsidR="00754B79" w:rsidRPr="00F65210" w:rsidTr="00E10F5B">
        <w:trPr>
          <w:jc w:val="center"/>
        </w:trPr>
        <w:tc>
          <w:tcPr>
            <w:tcW w:w="11183" w:type="dxa"/>
            <w:gridSpan w:val="6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754B79" w:rsidRPr="00F5310F" w:rsidRDefault="00754B79" w:rsidP="00754B79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 w:rsidRPr="00F5310F"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754B79" w:rsidRPr="00F65210" w:rsidTr="002451B5">
        <w:trPr>
          <w:jc w:val="center"/>
        </w:trPr>
        <w:tc>
          <w:tcPr>
            <w:tcW w:w="11183" w:type="dxa"/>
            <w:gridSpan w:val="6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754B79" w:rsidRPr="00FC4CCB" w:rsidRDefault="00754B79" w:rsidP="00754B79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* </w:t>
            </w: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 w:rsidRPr="00FC4CCB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DD3122" w:rsidRPr="00F65210" w:rsidTr="00DD3122">
        <w:trPr>
          <w:jc w:val="center"/>
        </w:trPr>
        <w:tc>
          <w:tcPr>
            <w:tcW w:w="6300" w:type="dxa"/>
            <w:gridSpan w:val="3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4" w:space="0" w:color="auto"/>
            </w:tcBorders>
          </w:tcPr>
          <w:p w:rsidR="00DD3122" w:rsidRPr="00F5310F" w:rsidRDefault="00DD3122" w:rsidP="003251AF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 w:rsidRPr="00F5310F"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  <w:tc>
          <w:tcPr>
            <w:tcW w:w="48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18" w:space="0" w:color="auto"/>
            </w:tcBorders>
          </w:tcPr>
          <w:p w:rsidR="00DD3122" w:rsidRPr="00F5310F" w:rsidRDefault="00DD3122" w:rsidP="003251AF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754B79" w:rsidRPr="00F65210" w:rsidTr="00E2245E">
        <w:trPr>
          <w:jc w:val="center"/>
        </w:trPr>
        <w:tc>
          <w:tcPr>
            <w:tcW w:w="11183" w:type="dxa"/>
            <w:gridSpan w:val="6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754B79" w:rsidRPr="00F5310F" w:rsidRDefault="00754B79" w:rsidP="003251AF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* </w:t>
            </w: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754B79" w:rsidRPr="00F65210" w:rsidRDefault="00754B79" w:rsidP="003251AF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</w:tr>
      <w:tr w:rsidR="00754B79" w:rsidRPr="00F65210" w:rsidTr="00F65210">
        <w:trPr>
          <w:trHeight w:val="1666"/>
          <w:jc w:val="center"/>
        </w:trPr>
        <w:tc>
          <w:tcPr>
            <w:tcW w:w="11183" w:type="dxa"/>
            <w:gridSpan w:val="6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754B79" w:rsidRPr="00F5310F" w:rsidRDefault="00754B7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طالب دراسات عليا:</w:t>
            </w:r>
          </w:p>
          <w:p w:rsidR="00754B79" w:rsidRPr="00F5310F" w:rsidRDefault="00754B7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lang w:bidi="ar-SY"/>
              </w:rPr>
              <w:sym w:font="Wingdings" w:char="F0A8"/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نعم                      </w:t>
            </w:r>
            <w:r w:rsidRPr="00F5310F">
              <w:rPr>
                <w:rFonts w:ascii="Simplified Arabic" w:hAnsi="Simplified Arabic" w:cs="Simplified Arabic" w:hint="cs"/>
                <w:b/>
                <w:bCs/>
                <w:lang w:bidi="ar-SY"/>
              </w:rPr>
              <w:sym w:font="Wingdings" w:char="F0A8"/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لا</w:t>
            </w:r>
          </w:p>
          <w:p w:rsidR="00754B79" w:rsidRPr="00F5310F" w:rsidRDefault="00754B79" w:rsidP="00754B79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إن كانت الإجابة بنعم، يرجى بيان ذلك:</w:t>
            </w:r>
          </w:p>
          <w:p w:rsidR="00754B79" w:rsidRDefault="00754B79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  <w:p w:rsidR="00754B79" w:rsidRDefault="00754B79" w:rsidP="00054483">
            <w:pPr>
              <w:rPr>
                <w:rFonts w:ascii="Simplified Arabic" w:hAnsi="Simplified Arabic" w:cs="Simplified Arabic" w:hint="cs"/>
                <w:sz w:val="22"/>
                <w:szCs w:val="22"/>
                <w:rtl/>
                <w:lang w:bidi="ar-SY"/>
              </w:rPr>
            </w:pPr>
          </w:p>
          <w:p w:rsidR="00DD3122" w:rsidRDefault="00DD3122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  <w:bookmarkStart w:id="0" w:name="_GoBack"/>
            <w:bookmarkEnd w:id="0"/>
          </w:p>
          <w:p w:rsidR="00754B79" w:rsidRPr="00F65210" w:rsidRDefault="00754B79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</w:tr>
      <w:tr w:rsidR="00754B79" w:rsidRPr="00F65210" w:rsidTr="008215B2">
        <w:trPr>
          <w:jc w:val="center"/>
        </w:trPr>
        <w:tc>
          <w:tcPr>
            <w:tcW w:w="11183" w:type="dxa"/>
            <w:gridSpan w:val="6"/>
            <w:tcBorders>
              <w:top w:val="single" w:sz="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754B79" w:rsidRPr="00F5310F" w:rsidRDefault="00754B79" w:rsidP="00E13D3C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ماهي مجالات اهتمامك البحثي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إن وجدت</w:t>
            </w: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؟</w:t>
            </w:r>
          </w:p>
          <w:p w:rsidR="00754B79" w:rsidRDefault="00754B79" w:rsidP="00054483">
            <w:pPr>
              <w:rPr>
                <w:rFonts w:ascii="Simplified Arabic" w:hAnsi="Simplified Arabic" w:cs="Simplified Arabic" w:hint="cs"/>
                <w:sz w:val="22"/>
                <w:szCs w:val="22"/>
                <w:rtl/>
                <w:lang w:bidi="ar-SY"/>
              </w:rPr>
            </w:pPr>
          </w:p>
          <w:p w:rsidR="00DD3122" w:rsidRDefault="00DD3122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  <w:p w:rsidR="00754B79" w:rsidRDefault="00754B79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  <w:p w:rsidR="00754B79" w:rsidRPr="00F65210" w:rsidRDefault="00754B79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</w:tr>
      <w:tr w:rsidR="00754B79" w:rsidRPr="00F65210" w:rsidTr="00754B79">
        <w:trPr>
          <w:jc w:val="center"/>
        </w:trPr>
        <w:tc>
          <w:tcPr>
            <w:tcW w:w="5449" w:type="dxa"/>
            <w:gridSpan w:val="2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</w:tcPr>
          <w:p w:rsidR="00754B79" w:rsidRPr="00F5310F" w:rsidRDefault="00754B79" w:rsidP="00754B79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خ              /       /2018</w:t>
            </w:r>
          </w:p>
        </w:tc>
        <w:tc>
          <w:tcPr>
            <w:tcW w:w="5734" w:type="dxa"/>
            <w:gridSpan w:val="4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754B79" w:rsidRPr="00F5310F" w:rsidRDefault="00754B79" w:rsidP="00754B79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</w:p>
        </w:tc>
      </w:tr>
    </w:tbl>
    <w:p w:rsidR="00872AD9" w:rsidRPr="00FC4CCB" w:rsidRDefault="00872AD9" w:rsidP="00DD635B">
      <w:pPr>
        <w:jc w:val="center"/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</w:pPr>
      <w:r w:rsidRPr="00FC4CCB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>* يعتبر البريد الإلكتروني ورقم الفاكس أساسيان من أجل عملية التواصل مع المرشح، لذا يرجى تسجيلهما بدقة</w:t>
      </w:r>
    </w:p>
    <w:p w:rsidR="007C3995" w:rsidRPr="00FC4CCB" w:rsidRDefault="00DD635B" w:rsidP="0032309E">
      <w:pPr>
        <w:jc w:val="center"/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</w:pPr>
      <w:r w:rsidRPr="00FC4CCB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ترسل </w:t>
      </w:r>
      <w:r w:rsidRPr="00FC4CCB">
        <w:rPr>
          <w:rFonts w:ascii="Simplified Arabic" w:hAnsi="Simplified Arabic" w:cs="Simplified Arabic"/>
          <w:b/>
          <w:bCs/>
          <w:sz w:val="22"/>
          <w:szCs w:val="22"/>
          <w:u w:val="single"/>
          <w:rtl/>
          <w:lang w:bidi="ar-SY"/>
        </w:rPr>
        <w:t xml:space="preserve">طلبات </w:t>
      </w:r>
      <w:r w:rsidR="0032309E" w:rsidRPr="00FC4CCB">
        <w:rPr>
          <w:rFonts w:ascii="Simplified Arabic" w:hAnsi="Simplified Arabic" w:cs="Simplified Arabic" w:hint="cs"/>
          <w:b/>
          <w:bCs/>
          <w:sz w:val="22"/>
          <w:szCs w:val="22"/>
          <w:u w:val="single"/>
          <w:rtl/>
          <w:lang w:bidi="ar-SY"/>
        </w:rPr>
        <w:t xml:space="preserve">الاشتراك </w:t>
      </w:r>
      <w:r w:rsidRPr="00FC4CCB">
        <w:rPr>
          <w:rFonts w:ascii="Simplified Arabic" w:hAnsi="Simplified Arabic" w:cs="Simplified Arabic"/>
          <w:b/>
          <w:bCs/>
          <w:sz w:val="22"/>
          <w:szCs w:val="22"/>
          <w:u w:val="single"/>
          <w:rtl/>
          <w:lang w:bidi="ar-SY"/>
        </w:rPr>
        <w:t xml:space="preserve">مع السيرة الذاتية </w:t>
      </w:r>
      <w:r w:rsidRPr="00FC4CCB">
        <w:rPr>
          <w:rFonts w:asciiTheme="majorBidi" w:hAnsiTheme="majorBidi" w:cstheme="majorBidi"/>
          <w:b/>
          <w:bCs/>
          <w:sz w:val="22"/>
          <w:szCs w:val="22"/>
          <w:u w:val="single"/>
          <w:lang w:bidi="ar-SY"/>
        </w:rPr>
        <w:t>CV</w:t>
      </w:r>
      <w:r w:rsidRPr="00FC4CCB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 على العنوان التالي: هيئة الطاقة الذرية السورية – المركز التدريبي للعلوم والتقانات النووية – دمشق، </w:t>
      </w:r>
    </w:p>
    <w:p w:rsidR="00DD635B" w:rsidRPr="00FC4CCB" w:rsidRDefault="00DD635B" w:rsidP="00DD635B">
      <w:pPr>
        <w:jc w:val="center"/>
        <w:rPr>
          <w:rFonts w:ascii="Simplified Arabic" w:hAnsi="Simplified Arabic" w:cs="Simplified Arabic"/>
          <w:b/>
          <w:bCs/>
          <w:sz w:val="22"/>
          <w:szCs w:val="22"/>
          <w:lang w:bidi="ar-SY"/>
        </w:rPr>
      </w:pPr>
      <w:r w:rsidRPr="00FC4CCB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هاتف: </w:t>
      </w:r>
      <w:r w:rsidRPr="00FC4CCB">
        <w:rPr>
          <w:rFonts w:asciiTheme="majorBidi" w:hAnsiTheme="majorBidi" w:cstheme="majorBidi"/>
          <w:b/>
          <w:bCs/>
          <w:sz w:val="22"/>
          <w:szCs w:val="22"/>
          <w:rtl/>
          <w:lang w:bidi="ar-SY"/>
        </w:rPr>
        <w:t>82/81/2132580</w:t>
      </w:r>
      <w:r w:rsidRPr="00FC4CCB">
        <w:rPr>
          <w:rFonts w:ascii="Simplified Arabic" w:hAnsi="Simplified Arabic" w:cs="Simplified Arabic"/>
          <w:b/>
          <w:bCs/>
          <w:sz w:val="22"/>
          <w:szCs w:val="22"/>
          <w:lang w:bidi="ar-SY"/>
        </w:rPr>
        <w:t xml:space="preserve"> </w:t>
      </w:r>
      <w:r w:rsidRPr="00FC4CCB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>-</w:t>
      </w:r>
      <w:r w:rsidRPr="00FC4CCB">
        <w:rPr>
          <w:rFonts w:asciiTheme="majorBidi" w:hAnsiTheme="majorBidi" w:cstheme="majorBidi"/>
          <w:b/>
          <w:bCs/>
          <w:sz w:val="22"/>
          <w:szCs w:val="22"/>
          <w:rtl/>
          <w:lang w:bidi="ar-SY"/>
        </w:rPr>
        <w:t>011</w:t>
      </w:r>
      <w:r w:rsidRPr="00FC4CCB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، بريد إلكتروني: </w:t>
      </w:r>
      <w:r w:rsidRPr="00FC4CCB">
        <w:rPr>
          <w:rFonts w:asciiTheme="majorBidi" w:hAnsiTheme="majorBidi" w:cstheme="majorBidi"/>
          <w:b/>
          <w:bCs/>
          <w:sz w:val="22"/>
          <w:szCs w:val="22"/>
          <w:lang w:bidi="ar-SY"/>
        </w:rPr>
        <w:t>nsttc@aec.org.sy</w:t>
      </w:r>
    </w:p>
    <w:sectPr w:rsidR="00DD635B" w:rsidRPr="00FC4CCB" w:rsidSect="00F5310F">
      <w:headerReference w:type="default" r:id="rId7"/>
      <w:pgSz w:w="11906" w:h="16838"/>
      <w:pgMar w:top="141" w:right="567" w:bottom="567" w:left="567" w:header="426" w:footer="39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F4" w:rsidRDefault="00D563F4" w:rsidP="00DE5F61">
      <w:r>
        <w:separator/>
      </w:r>
    </w:p>
  </w:endnote>
  <w:endnote w:type="continuationSeparator" w:id="0">
    <w:p w:rsidR="00D563F4" w:rsidRDefault="00D563F4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F4" w:rsidRDefault="00D563F4" w:rsidP="00DE5F61">
      <w:r>
        <w:separator/>
      </w:r>
    </w:p>
  </w:footnote>
  <w:footnote w:type="continuationSeparator" w:id="0">
    <w:p w:rsidR="00D563F4" w:rsidRDefault="00D563F4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581234429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453DB"/>
    <w:rsid w:val="00054483"/>
    <w:rsid w:val="00087122"/>
    <w:rsid w:val="0012752C"/>
    <w:rsid w:val="00182CAF"/>
    <w:rsid w:val="001E35EC"/>
    <w:rsid w:val="00203933"/>
    <w:rsid w:val="00316368"/>
    <w:rsid w:val="0032309E"/>
    <w:rsid w:val="003251AF"/>
    <w:rsid w:val="00603F24"/>
    <w:rsid w:val="00621ACE"/>
    <w:rsid w:val="00664D71"/>
    <w:rsid w:val="00705356"/>
    <w:rsid w:val="007208BC"/>
    <w:rsid w:val="00754B79"/>
    <w:rsid w:val="00797F91"/>
    <w:rsid w:val="007C3995"/>
    <w:rsid w:val="008215B2"/>
    <w:rsid w:val="0087214E"/>
    <w:rsid w:val="00872AD9"/>
    <w:rsid w:val="00977B48"/>
    <w:rsid w:val="009D194D"/>
    <w:rsid w:val="00A24AA6"/>
    <w:rsid w:val="00B67417"/>
    <w:rsid w:val="00BA6C1D"/>
    <w:rsid w:val="00CB3FA9"/>
    <w:rsid w:val="00CD6E9A"/>
    <w:rsid w:val="00CE0F57"/>
    <w:rsid w:val="00D1595F"/>
    <w:rsid w:val="00D563F4"/>
    <w:rsid w:val="00D6346D"/>
    <w:rsid w:val="00D706D6"/>
    <w:rsid w:val="00DD3122"/>
    <w:rsid w:val="00DD635B"/>
    <w:rsid w:val="00DE5F61"/>
    <w:rsid w:val="00E13D3C"/>
    <w:rsid w:val="00E2245E"/>
    <w:rsid w:val="00F15EF4"/>
    <w:rsid w:val="00F2105A"/>
    <w:rsid w:val="00F5310F"/>
    <w:rsid w:val="00F65210"/>
    <w:rsid w:val="00FC4CCB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2</cp:revision>
  <cp:lastPrinted>2016-07-27T10:37:00Z</cp:lastPrinted>
  <dcterms:created xsi:type="dcterms:W3CDTF">2018-02-27T09:01:00Z</dcterms:created>
  <dcterms:modified xsi:type="dcterms:W3CDTF">2018-02-27T09:01:00Z</dcterms:modified>
</cp:coreProperties>
</file>